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17" w:rsidRPr="007C00D0" w:rsidRDefault="00C55417" w:rsidP="00C5541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0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на участие в итоговом сочинении (изложении) </w:t>
      </w:r>
    </w:p>
    <w:p w:rsidR="00C55417" w:rsidRPr="007C00D0" w:rsidRDefault="00C55417" w:rsidP="00C5541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C00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55417" w:rsidRPr="001E7CE5" w:rsidTr="00D43798">
        <w:trPr>
          <w:cantSplit/>
          <w:trHeight w:val="1880"/>
        </w:trPr>
        <w:tc>
          <w:tcPr>
            <w:tcW w:w="4412" w:type="dxa"/>
            <w:gridSpan w:val="12"/>
          </w:tcPr>
          <w:p w:rsidR="00C55417" w:rsidRPr="001E7CE5" w:rsidRDefault="00C55417" w:rsidP="00D4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  <w:gridSpan w:val="15"/>
          </w:tcPr>
          <w:p w:rsidR="00C55417" w:rsidRPr="001E7CE5" w:rsidRDefault="00C55417" w:rsidP="00D43798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55417" w:rsidRDefault="00C55417" w:rsidP="00D4379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МОУ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Старо-Татауровская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C55417" w:rsidRPr="001E7CE5" w:rsidRDefault="00C55417" w:rsidP="00D4379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Чукреевой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C55417" w:rsidRPr="001E7CE5" w:rsidRDefault="00C55417" w:rsidP="00D43798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C55417" w:rsidRPr="001E7CE5" w:rsidRDefault="00C55417" w:rsidP="00D43798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5417" w:rsidRPr="001E7CE5" w:rsidTr="00D43798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C55417" w:rsidRPr="001E7CE5" w:rsidRDefault="00C55417" w:rsidP="00D4379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C55417" w:rsidRPr="001E7CE5" w:rsidTr="00D43798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417" w:rsidRPr="001E7CE5" w:rsidRDefault="00C55417" w:rsidP="00C554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C55417" w:rsidRPr="001E7CE5" w:rsidTr="00D43798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417" w:rsidRPr="001E7CE5" w:rsidRDefault="00C55417" w:rsidP="00C554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C55417" w:rsidRPr="001E7CE5" w:rsidTr="00D43798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417" w:rsidRPr="001E7CE5" w:rsidRDefault="00C55417" w:rsidP="00C5541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C55417" w:rsidRPr="001E7CE5" w:rsidTr="00D4379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55417" w:rsidRPr="001E7CE5" w:rsidRDefault="00C55417" w:rsidP="00D437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C55417" w:rsidRPr="001E7CE5" w:rsidRDefault="00C55417" w:rsidP="00C554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1E7CE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417" w:rsidRPr="001E7CE5" w:rsidRDefault="00C55417" w:rsidP="00C554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C55417" w:rsidRPr="001E7CE5" w:rsidTr="00C55417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C55417" w:rsidRPr="001E7CE5" w:rsidTr="00D437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55417" w:rsidRPr="001E7CE5" w:rsidRDefault="00C55417" w:rsidP="00D4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55417" w:rsidRPr="001E7CE5" w:rsidRDefault="00C55417" w:rsidP="00D4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C55417" w:rsidRPr="001E7CE5" w:rsidTr="00D43798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55417" w:rsidRPr="001E7CE5" w:rsidRDefault="00C55417" w:rsidP="00D4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:rsidR="00C55417" w:rsidRPr="001E7CE5" w:rsidRDefault="00C55417" w:rsidP="00D437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55417" w:rsidRPr="001E7CE5" w:rsidRDefault="00C55417" w:rsidP="00D4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417" w:rsidRPr="001E7CE5" w:rsidRDefault="00C55417" w:rsidP="00D4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417" w:rsidRPr="001E7CE5" w:rsidRDefault="00C55417" w:rsidP="00C5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1E7CE5" w:rsidRDefault="00C55417" w:rsidP="00C554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55417" w:rsidRPr="001E7CE5" w:rsidRDefault="00C55417" w:rsidP="00C55417">
      <w:pPr>
        <w:pBdr>
          <w:bottom w:val="single" w:sz="12" w:space="1" w:color="auto"/>
        </w:pBd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C55417" w:rsidRPr="001E7CE5" w:rsidRDefault="00C55417" w:rsidP="00C55417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5" o:spid="_x0000_s1026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Оригиналом или надлежащим образом заверенной копией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рекомендаций </w:t>
      </w:r>
      <w:proofErr w:type="spellStart"/>
      <w:r w:rsidRPr="001E7CE5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:rsidR="00C55417" w:rsidRPr="001E7CE5" w:rsidRDefault="00C55417" w:rsidP="00C55417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4" o:spid="_x0000_s1027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 Оригиналом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 заверенной копией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5417" w:rsidRPr="001E7CE5" w:rsidRDefault="00C55417" w:rsidP="00C5541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7C00D0" w:rsidRDefault="00C55417" w:rsidP="00C5541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00D0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Указать дополнительные </w:t>
      </w:r>
      <w:proofErr w:type="spellStart"/>
      <w:r w:rsidRPr="007C00D0">
        <w:rPr>
          <w:rFonts w:ascii="Times New Roman" w:eastAsia="Times New Roman" w:hAnsi="Times New Roman" w:cs="Times New Roman"/>
          <w:i/>
          <w:sz w:val="20"/>
          <w:szCs w:val="20"/>
        </w:rPr>
        <w:t>условия,учитывающие</w:t>
      </w:r>
      <w:proofErr w:type="spellEnd"/>
      <w:r w:rsidRPr="007C00D0">
        <w:rPr>
          <w:rFonts w:ascii="Times New Roman" w:eastAsia="Times New Roman" w:hAnsi="Times New Roman" w:cs="Times New Roman"/>
          <w:i/>
          <w:sz w:val="20"/>
          <w:szCs w:val="20"/>
        </w:rPr>
        <w:t xml:space="preserve"> состояние здоровья, особенности психофизического развития</w:t>
      </w:r>
    </w:p>
    <w:p w:rsidR="00C55417" w:rsidRPr="001E7CE5" w:rsidRDefault="00C55417" w:rsidP="00C5541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3" o:spid="_x0000_s1028" style="position:absolute;left:0;text-align:left;margin-left:.2pt;margin-top:1.2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тогового сочинения (изложения) 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C55417" w:rsidRPr="001E7CE5" w:rsidRDefault="00C55417" w:rsidP="00C55417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2" o:spid="_x0000_s1029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1" o:spid="_x0000_s1032" style="position:absolute;left:0;text-align:left;z-index:251658240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Pr="006910C1"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:rsidR="00C55417" w:rsidRPr="001E7CE5" w:rsidRDefault="00C55417" w:rsidP="00C55417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0" o:spid="_x0000_s1031" style="position:absolute;left:0;text-align:left;z-index:25165824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C55417" w:rsidRPr="001E7CE5" w:rsidRDefault="00C55417" w:rsidP="00C55417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8" o:spid="_x0000_s1030" style="position:absolute;left:0;text-align:left;z-index:25165824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</w:p>
    <w:p w:rsidR="00C55417" w:rsidRPr="00AA6862" w:rsidRDefault="00C55417" w:rsidP="00C5541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 xml:space="preserve">(иные дополнительные условия/материально-техническое </w:t>
      </w:r>
      <w:proofErr w:type="spellStart"/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>оснащение,учитывающие</w:t>
      </w:r>
      <w:proofErr w:type="spellEnd"/>
      <w:r w:rsidRPr="00AA6862">
        <w:rPr>
          <w:rFonts w:ascii="Times New Roman" w:eastAsia="Times New Roman" w:hAnsi="Times New Roman" w:cs="Times New Roman"/>
          <w:i/>
          <w:sz w:val="24"/>
          <w:szCs w:val="24"/>
        </w:rPr>
        <w:t xml:space="preserve">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C55417" w:rsidRPr="001E7CE5" w:rsidRDefault="00C55417" w:rsidP="00C5541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1E7CE5" w:rsidRDefault="00C55417" w:rsidP="00C55417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Памяткой о порядке проведения итогового сочинения (изложения) ознакомлен (-а)</w:t>
      </w: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______________/____________________________(Ф.И.О.)</w:t>
      </w: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родителя (законного представителя)  ________/_____________</w:t>
      </w:r>
      <w:r w:rsidRPr="001E7CE5">
        <w:rPr>
          <w:rFonts w:ascii="Times New Roman" w:eastAsia="Times New Roman" w:hAnsi="Times New Roman" w:cs="Times New Roman"/>
          <w:sz w:val="28"/>
          <w:szCs w:val="28"/>
        </w:rPr>
        <w:t>_(Ф.И.О.)</w:t>
      </w: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5417" w:rsidRPr="001E7CE5" w:rsidTr="00D43798">
        <w:trPr>
          <w:trHeight w:hRule="exact" w:val="340"/>
        </w:trPr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:rsidR="00C55417" w:rsidRPr="001E7CE5" w:rsidRDefault="00C55417" w:rsidP="00C554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55417" w:rsidRPr="001E7CE5" w:rsidTr="00D43798">
        <w:trPr>
          <w:trHeight w:hRule="exact" w:val="340"/>
        </w:trPr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55417" w:rsidRPr="001E7CE5" w:rsidRDefault="00C55417" w:rsidP="00D437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4504" w:rsidRDefault="00C55417">
      <w:r w:rsidRPr="001E7CE5">
        <w:rPr>
          <w:rFonts w:ascii="Times New Roman" w:eastAsia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онный  номер                    </w:t>
      </w:r>
    </w:p>
    <w:sectPr w:rsidR="00C54504" w:rsidSect="00C5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55417"/>
    <w:rsid w:val="003137DC"/>
    <w:rsid w:val="00390F07"/>
    <w:rsid w:val="00C54504"/>
    <w:rsid w:val="00C5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47" w:lineRule="auto"/>
        <w:ind w:left="913" w:firstLine="8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17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2024-11-15T02:49:00Z</cp:lastPrinted>
  <dcterms:created xsi:type="dcterms:W3CDTF">2024-11-15T02:46:00Z</dcterms:created>
  <dcterms:modified xsi:type="dcterms:W3CDTF">2024-11-15T02:49:00Z</dcterms:modified>
</cp:coreProperties>
</file>